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84" w:rsidRDefault="00444F84" w:rsidP="00F11E3D">
      <w:pPr>
        <w:pStyle w:val="12"/>
        <w:jc w:val="center"/>
        <w:rPr>
          <w:sz w:val="28"/>
          <w:szCs w:val="28"/>
        </w:rPr>
      </w:pPr>
    </w:p>
    <w:p w:rsidR="00444F84" w:rsidRDefault="00444F84" w:rsidP="00444F84">
      <w:pPr>
        <w:shd w:val="clear" w:color="auto" w:fill="FFFFFF"/>
        <w:spacing w:before="130"/>
        <w:jc w:val="center"/>
      </w:pPr>
      <w:r w:rsidRPr="00891F05"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>
            <v:imagedata r:id="rId6" o:title=""/>
          </v:shape>
          <o:OLEObject Type="Embed" ProgID="MSPhotoEd.3" ShapeID="_x0000_i1025" DrawAspect="Content" ObjectID="_1605102810" r:id="rId7"/>
        </w:object>
      </w:r>
    </w:p>
    <w:p w:rsidR="00444F84" w:rsidRPr="00891F05" w:rsidRDefault="00444F84" w:rsidP="00444F84">
      <w:pPr>
        <w:shd w:val="clear" w:color="auto" w:fill="FFFFFF"/>
        <w:spacing w:before="130"/>
        <w:jc w:val="center"/>
      </w:pPr>
    </w:p>
    <w:p w:rsidR="00444F84" w:rsidRPr="00731248" w:rsidRDefault="00444F84" w:rsidP="00444F84">
      <w:pPr>
        <w:shd w:val="clear" w:color="auto" w:fill="FFFFFF"/>
        <w:spacing w:after="240"/>
        <w:jc w:val="center"/>
        <w:rPr>
          <w:sz w:val="24"/>
          <w:szCs w:val="24"/>
        </w:rPr>
      </w:pPr>
      <w:r w:rsidRPr="00731248">
        <w:rPr>
          <w:color w:val="000000"/>
          <w:sz w:val="24"/>
          <w:szCs w:val="24"/>
        </w:rPr>
        <w:t>МУНИЦИПАЛЬНОЕ ОБРАЗОВАНИЕ «БОГАШЕВСКОЕ СЕЛЬСКОЕ ПОСЕЛЕНИЕ»</w:t>
      </w:r>
    </w:p>
    <w:p w:rsidR="00444F84" w:rsidRPr="00891F05" w:rsidRDefault="00444F84" w:rsidP="00444F84">
      <w:pPr>
        <w:shd w:val="clear" w:color="auto" w:fill="FFFFFF"/>
        <w:spacing w:after="240"/>
        <w:ind w:left="43"/>
        <w:jc w:val="center"/>
        <w:rPr>
          <w:b/>
          <w:bCs/>
          <w:color w:val="000000"/>
          <w:spacing w:val="1"/>
          <w:sz w:val="24"/>
          <w:szCs w:val="24"/>
        </w:rPr>
      </w:pPr>
      <w:r w:rsidRPr="00891F05">
        <w:rPr>
          <w:b/>
          <w:bCs/>
          <w:color w:val="000000"/>
          <w:spacing w:val="1"/>
          <w:sz w:val="24"/>
          <w:szCs w:val="24"/>
        </w:rPr>
        <w:t>АДМИНИСТРАЦИЯ БОГАШЕВСКОГО СЕЛЬСКОГО ПОСЕЛЕНИЯ</w:t>
      </w:r>
    </w:p>
    <w:p w:rsidR="00444F84" w:rsidRDefault="00444F84" w:rsidP="00444F84">
      <w:pPr>
        <w:shd w:val="clear" w:color="auto" w:fill="FFFFFF"/>
        <w:spacing w:after="240"/>
        <w:ind w:left="43"/>
        <w:jc w:val="center"/>
        <w:rPr>
          <w:b/>
          <w:bCs/>
          <w:color w:val="000000"/>
          <w:spacing w:val="1"/>
          <w:sz w:val="24"/>
          <w:szCs w:val="24"/>
        </w:rPr>
      </w:pPr>
      <w:r w:rsidRPr="00891F05">
        <w:rPr>
          <w:b/>
          <w:bCs/>
          <w:color w:val="000000"/>
          <w:spacing w:val="1"/>
          <w:sz w:val="24"/>
          <w:szCs w:val="24"/>
        </w:rPr>
        <w:t>ПОСТАНОВЛЕНИЕ</w:t>
      </w:r>
    </w:p>
    <w:p w:rsidR="00444F84" w:rsidRPr="00891F05" w:rsidRDefault="00444F84" w:rsidP="00444F84">
      <w:pPr>
        <w:shd w:val="clear" w:color="auto" w:fill="FFFFFF"/>
        <w:spacing w:after="240"/>
        <w:ind w:left="43"/>
        <w:jc w:val="center"/>
      </w:pPr>
    </w:p>
    <w:p w:rsidR="00444F84" w:rsidRDefault="00444F84" w:rsidP="00444F84">
      <w:pPr>
        <w:spacing w:before="240" w:after="240"/>
        <w:jc w:val="both"/>
        <w:rPr>
          <w:sz w:val="24"/>
          <w:szCs w:val="24"/>
        </w:rPr>
      </w:pPr>
      <w:r w:rsidRPr="00891F05">
        <w:rPr>
          <w:sz w:val="24"/>
          <w:szCs w:val="24"/>
        </w:rPr>
        <w:t>«</w:t>
      </w:r>
      <w:r w:rsidR="00C376AF">
        <w:rPr>
          <w:sz w:val="24"/>
          <w:szCs w:val="24"/>
        </w:rPr>
        <w:t>30</w:t>
      </w:r>
      <w:r w:rsidRPr="00891F05">
        <w:rPr>
          <w:sz w:val="24"/>
          <w:szCs w:val="24"/>
        </w:rPr>
        <w:t xml:space="preserve">» </w:t>
      </w:r>
      <w:r w:rsidR="00C376AF">
        <w:rPr>
          <w:sz w:val="24"/>
          <w:szCs w:val="24"/>
        </w:rPr>
        <w:t>ноября</w:t>
      </w:r>
      <w:r w:rsidRPr="00891F05">
        <w:rPr>
          <w:sz w:val="24"/>
          <w:szCs w:val="24"/>
        </w:rPr>
        <w:t xml:space="preserve"> 20</w:t>
      </w:r>
      <w:r w:rsidR="00880A76">
        <w:rPr>
          <w:sz w:val="24"/>
          <w:szCs w:val="24"/>
        </w:rPr>
        <w:t>18</w:t>
      </w:r>
      <w:r w:rsidRPr="00891F0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91F0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</w:t>
      </w:r>
      <w:r w:rsidR="00880A76">
        <w:rPr>
          <w:sz w:val="24"/>
          <w:szCs w:val="24"/>
        </w:rPr>
        <w:t>1</w:t>
      </w:r>
      <w:r w:rsidR="00C376AF">
        <w:rPr>
          <w:sz w:val="24"/>
          <w:szCs w:val="24"/>
        </w:rPr>
        <w:t>49</w:t>
      </w:r>
    </w:p>
    <w:p w:rsidR="00444F84" w:rsidRDefault="00444F84" w:rsidP="00444F84">
      <w:pPr>
        <w:shd w:val="clear" w:color="auto" w:fill="FFFFFF"/>
        <w:spacing w:after="240"/>
        <w:ind w:left="43"/>
        <w:jc w:val="center"/>
        <w:rPr>
          <w:color w:val="000000"/>
          <w:sz w:val="24"/>
          <w:szCs w:val="24"/>
        </w:rPr>
      </w:pPr>
      <w:r w:rsidRPr="00891F05">
        <w:rPr>
          <w:color w:val="000000"/>
          <w:sz w:val="24"/>
          <w:szCs w:val="24"/>
        </w:rPr>
        <w:t>с. Богашево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3041"/>
      </w:tblGrid>
      <w:tr w:rsidR="00444F84" w:rsidTr="00444F84">
        <w:tc>
          <w:tcPr>
            <w:tcW w:w="4928" w:type="dxa"/>
          </w:tcPr>
          <w:p w:rsidR="00444F84" w:rsidRPr="00C376AF" w:rsidRDefault="00C376AF" w:rsidP="00C376AF">
            <w:pPr>
              <w:jc w:val="both"/>
              <w:rPr>
                <w:sz w:val="24"/>
                <w:szCs w:val="24"/>
              </w:rPr>
            </w:pPr>
            <w:r w:rsidRPr="00C376AF">
              <w:rPr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 w:rsidRPr="00C376AF">
              <w:rPr>
                <w:sz w:val="24"/>
                <w:szCs w:val="24"/>
              </w:rPr>
              <w:t>Богашевского</w:t>
            </w:r>
            <w:proofErr w:type="spellEnd"/>
            <w:r w:rsidRPr="00C376AF">
              <w:rPr>
                <w:sz w:val="24"/>
                <w:szCs w:val="24"/>
              </w:rPr>
              <w:t xml:space="preserve"> сельского поселения от 01.10.2018 № 111 </w:t>
            </w:r>
            <w:r>
              <w:rPr>
                <w:sz w:val="24"/>
                <w:szCs w:val="24"/>
              </w:rPr>
              <w:t>«</w:t>
            </w:r>
            <w:r w:rsidR="00444F84" w:rsidRPr="00C376AF">
              <w:rPr>
                <w:sz w:val="24"/>
                <w:szCs w:val="24"/>
              </w:rPr>
              <w:t>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</w:t>
            </w:r>
            <w:r>
              <w:rPr>
                <w:sz w:val="24"/>
                <w:szCs w:val="24"/>
              </w:rPr>
              <w:t>тов и обеспечению их исполнения»</w:t>
            </w:r>
          </w:p>
          <w:p w:rsidR="00444F84" w:rsidRDefault="00444F84" w:rsidP="00080A01">
            <w:pPr>
              <w:suppressAutoHyphens/>
              <w:ind w:right="175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41" w:type="dxa"/>
          </w:tcPr>
          <w:p w:rsidR="00444F84" w:rsidRDefault="00444F84" w:rsidP="00080A01">
            <w:pPr>
              <w:suppressAutoHyphens/>
              <w:ind w:right="-539"/>
              <w:rPr>
                <w:sz w:val="26"/>
                <w:szCs w:val="26"/>
                <w:lang w:eastAsia="ar-SA"/>
              </w:rPr>
            </w:pPr>
          </w:p>
        </w:tc>
      </w:tr>
    </w:tbl>
    <w:p w:rsidR="00C376AF" w:rsidRPr="006E1F6C" w:rsidRDefault="00C376AF" w:rsidP="00C37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нормативно-правовой базы Администрации </w:t>
      </w:r>
      <w:proofErr w:type="spellStart"/>
      <w:r>
        <w:rPr>
          <w:sz w:val="24"/>
          <w:szCs w:val="24"/>
        </w:rPr>
        <w:t>Богашевского</w:t>
      </w:r>
      <w:proofErr w:type="spellEnd"/>
      <w:r>
        <w:rPr>
          <w:sz w:val="24"/>
          <w:szCs w:val="24"/>
        </w:rPr>
        <w:t xml:space="preserve"> сельского поселения в соответствие с действующим законодательством,</w:t>
      </w:r>
    </w:p>
    <w:p w:rsidR="00F11E3D" w:rsidRPr="00444F84" w:rsidRDefault="00F11E3D" w:rsidP="00F11E3D">
      <w:pPr>
        <w:pStyle w:val="a3"/>
        <w:spacing w:before="0"/>
        <w:ind w:firstLine="709"/>
        <w:jc w:val="both"/>
        <w:rPr>
          <w:szCs w:val="24"/>
        </w:rPr>
      </w:pPr>
    </w:p>
    <w:p w:rsidR="00F11E3D" w:rsidRPr="00444F84" w:rsidRDefault="00F11E3D" w:rsidP="00F11E3D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F11E3D" w:rsidRDefault="00F11E3D" w:rsidP="00F11E3D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  <w:r w:rsidRPr="004F1B9C">
        <w:rPr>
          <w:b/>
          <w:sz w:val="28"/>
        </w:rPr>
        <w:t>ПОСТАНОВЛЯЮ:</w:t>
      </w:r>
    </w:p>
    <w:p w:rsidR="00C376AF" w:rsidRPr="000B3782" w:rsidRDefault="00C376AF" w:rsidP="00C376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B3782">
        <w:rPr>
          <w:sz w:val="24"/>
          <w:szCs w:val="24"/>
        </w:rPr>
        <w:t xml:space="preserve">Отменить постановление Администрации </w:t>
      </w:r>
      <w:proofErr w:type="spellStart"/>
      <w:r w:rsidRPr="000B3782">
        <w:rPr>
          <w:sz w:val="24"/>
          <w:szCs w:val="24"/>
        </w:rPr>
        <w:t>Богашевского</w:t>
      </w:r>
      <w:proofErr w:type="spellEnd"/>
      <w:r w:rsidRPr="000B378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от 01.10.2018 № 111 </w:t>
      </w:r>
      <w:r w:rsidRPr="000B3782">
        <w:rPr>
          <w:color w:val="000000"/>
          <w:sz w:val="24"/>
          <w:szCs w:val="24"/>
        </w:rPr>
        <w:t>«</w:t>
      </w:r>
      <w:r w:rsidRPr="00C376AF">
        <w:rPr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</w:t>
      </w:r>
      <w:r>
        <w:rPr>
          <w:sz w:val="24"/>
          <w:szCs w:val="24"/>
        </w:rPr>
        <w:t>тов и обеспечению их исполнения</w:t>
      </w:r>
      <w:r w:rsidRPr="000B378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376AF" w:rsidRPr="000B3782" w:rsidRDefault="00C376AF" w:rsidP="00C376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B3782">
        <w:rPr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0B3782">
        <w:rPr>
          <w:sz w:val="24"/>
          <w:szCs w:val="24"/>
        </w:rPr>
        <w:t>Богашевского</w:t>
      </w:r>
      <w:proofErr w:type="spellEnd"/>
      <w:r w:rsidRPr="000B3782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0B3782">
        <w:rPr>
          <w:sz w:val="24"/>
          <w:szCs w:val="24"/>
        </w:rPr>
        <w:t>Богашевское</w:t>
      </w:r>
      <w:proofErr w:type="spellEnd"/>
      <w:r w:rsidRPr="000B3782">
        <w:rPr>
          <w:sz w:val="24"/>
          <w:szCs w:val="24"/>
        </w:rPr>
        <w:t xml:space="preserve"> сельское поселение» в сети Интернет.</w:t>
      </w:r>
    </w:p>
    <w:p w:rsidR="00C376AF" w:rsidRDefault="00C376AF" w:rsidP="00C376AF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A26FB9">
        <w:t>Установить, что настоящее постановление вступает в силу с момента его опубликования</w:t>
      </w:r>
      <w:r>
        <w:rPr>
          <w:color w:val="auto"/>
        </w:rPr>
        <w:t>.</w:t>
      </w:r>
    </w:p>
    <w:p w:rsidR="00C376AF" w:rsidRPr="00C376AF" w:rsidRDefault="00C376AF" w:rsidP="00C376AF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gramStart"/>
      <w:r w:rsidRPr="00CF4396">
        <w:rPr>
          <w:color w:val="auto"/>
        </w:rPr>
        <w:t>Контроль за</w:t>
      </w:r>
      <w:proofErr w:type="gramEnd"/>
      <w:r w:rsidRPr="00CF4396">
        <w:rPr>
          <w:color w:val="auto"/>
        </w:rPr>
        <w:t xml:space="preserve"> исполнением настоящего постановления </w:t>
      </w:r>
      <w:r>
        <w:rPr>
          <w:color w:val="auto"/>
        </w:rPr>
        <w:t>оставляю за собой.</w:t>
      </w:r>
    </w:p>
    <w:p w:rsidR="00C376AF" w:rsidRDefault="00C376AF" w:rsidP="00F11E3D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</w:p>
    <w:p w:rsidR="00C376AF" w:rsidRDefault="00C376AF" w:rsidP="00F11E3D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</w:p>
    <w:p w:rsidR="00C376AF" w:rsidRDefault="00C376AF" w:rsidP="00F11E3D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</w:p>
    <w:p w:rsidR="00C376AF" w:rsidRPr="004F1B9C" w:rsidRDefault="00C376AF" w:rsidP="00F11E3D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</w:p>
    <w:p w:rsidR="00F11E3D" w:rsidRPr="00A26FB9" w:rsidRDefault="00F11E3D" w:rsidP="00F11E3D">
      <w:pPr>
        <w:widowControl w:val="0"/>
        <w:tabs>
          <w:tab w:val="left" w:pos="591"/>
        </w:tabs>
        <w:suppressAutoHyphens/>
        <w:autoSpaceDE w:val="0"/>
        <w:ind w:left="284" w:hanging="284"/>
        <w:rPr>
          <w:sz w:val="24"/>
          <w:szCs w:val="24"/>
        </w:rPr>
      </w:pPr>
      <w:r w:rsidRPr="00A26FB9">
        <w:rPr>
          <w:sz w:val="24"/>
          <w:szCs w:val="24"/>
        </w:rPr>
        <w:t>Гла</w:t>
      </w:r>
      <w:r w:rsidR="00106756">
        <w:rPr>
          <w:sz w:val="24"/>
          <w:szCs w:val="24"/>
        </w:rPr>
        <w:t xml:space="preserve">ва </w:t>
      </w:r>
      <w:proofErr w:type="spellStart"/>
      <w:r w:rsidR="00106756">
        <w:rPr>
          <w:sz w:val="24"/>
          <w:szCs w:val="24"/>
        </w:rPr>
        <w:t>Богашевского</w:t>
      </w:r>
      <w:proofErr w:type="spellEnd"/>
      <w:r w:rsidRPr="00A26FB9">
        <w:rPr>
          <w:sz w:val="24"/>
          <w:szCs w:val="24"/>
        </w:rPr>
        <w:t xml:space="preserve"> сельского поселения</w:t>
      </w:r>
      <w:r w:rsidR="00106756">
        <w:rPr>
          <w:sz w:val="24"/>
          <w:szCs w:val="24"/>
        </w:rPr>
        <w:t xml:space="preserve"> </w:t>
      </w:r>
      <w:r w:rsidR="00C376AF">
        <w:rPr>
          <w:i/>
          <w:sz w:val="24"/>
          <w:szCs w:val="24"/>
        </w:rPr>
        <w:tab/>
      </w:r>
      <w:r w:rsidR="00C376AF">
        <w:rPr>
          <w:i/>
          <w:sz w:val="24"/>
          <w:szCs w:val="24"/>
        </w:rPr>
        <w:tab/>
      </w:r>
      <w:r w:rsidR="00C376AF">
        <w:rPr>
          <w:i/>
          <w:sz w:val="24"/>
          <w:szCs w:val="24"/>
        </w:rPr>
        <w:tab/>
      </w:r>
      <w:r w:rsidR="00C376AF">
        <w:rPr>
          <w:i/>
          <w:sz w:val="24"/>
          <w:szCs w:val="24"/>
        </w:rPr>
        <w:tab/>
      </w:r>
      <w:r w:rsidR="00106756">
        <w:rPr>
          <w:sz w:val="24"/>
          <w:szCs w:val="24"/>
        </w:rPr>
        <w:tab/>
        <w:t xml:space="preserve">А.В. </w:t>
      </w:r>
      <w:proofErr w:type="spellStart"/>
      <w:r w:rsidR="00106756">
        <w:rPr>
          <w:sz w:val="24"/>
          <w:szCs w:val="24"/>
        </w:rPr>
        <w:t>Мазуренко</w:t>
      </w:r>
      <w:proofErr w:type="spellEnd"/>
      <w:r w:rsidRPr="00A26FB9">
        <w:rPr>
          <w:sz w:val="24"/>
          <w:szCs w:val="24"/>
        </w:rPr>
        <w:t xml:space="preserve">  </w:t>
      </w:r>
    </w:p>
    <w:p w:rsidR="00F11E3D" w:rsidRPr="00A26FB9" w:rsidRDefault="00F11E3D" w:rsidP="00F11E3D">
      <w:pPr>
        <w:widowControl w:val="0"/>
        <w:tabs>
          <w:tab w:val="left" w:pos="591"/>
        </w:tabs>
        <w:suppressAutoHyphens/>
        <w:autoSpaceDE w:val="0"/>
        <w:ind w:left="284" w:hanging="284"/>
        <w:rPr>
          <w:sz w:val="24"/>
          <w:szCs w:val="24"/>
          <w:lang w:eastAsia="ar-SA"/>
        </w:rPr>
      </w:pPr>
      <w:r w:rsidRPr="00A26FB9">
        <w:rPr>
          <w:sz w:val="24"/>
          <w:szCs w:val="24"/>
        </w:rPr>
        <w:t xml:space="preserve">                                    </w:t>
      </w:r>
      <w:r w:rsidR="009E2F21">
        <w:rPr>
          <w:sz w:val="24"/>
          <w:szCs w:val="24"/>
        </w:rPr>
        <w:tab/>
      </w:r>
      <w:r w:rsidR="009E2F21">
        <w:rPr>
          <w:sz w:val="24"/>
          <w:szCs w:val="24"/>
        </w:rPr>
        <w:tab/>
      </w:r>
      <w:r w:rsidR="009E2F21">
        <w:rPr>
          <w:sz w:val="24"/>
          <w:szCs w:val="24"/>
        </w:rPr>
        <w:tab/>
      </w:r>
      <w:r w:rsidRPr="00A26FB9">
        <w:rPr>
          <w:sz w:val="24"/>
          <w:szCs w:val="24"/>
        </w:rPr>
        <w:t xml:space="preserve">        </w:t>
      </w:r>
      <w:r w:rsidR="009E2F21">
        <w:rPr>
          <w:sz w:val="24"/>
          <w:szCs w:val="24"/>
        </w:rPr>
        <w:t>/документ подписан/</w:t>
      </w:r>
    </w:p>
    <w:p w:rsidR="00C376AF" w:rsidRDefault="00C376AF" w:rsidP="00440579">
      <w:pPr>
        <w:widowControl w:val="0"/>
        <w:suppressAutoHyphens/>
        <w:autoSpaceDE w:val="0"/>
        <w:ind w:left="284" w:hanging="284"/>
        <w:rPr>
          <w:lang w:eastAsia="ar-SA"/>
        </w:rPr>
      </w:pPr>
    </w:p>
    <w:p w:rsidR="00C376AF" w:rsidRDefault="00C376AF" w:rsidP="00440579">
      <w:pPr>
        <w:widowControl w:val="0"/>
        <w:suppressAutoHyphens/>
        <w:autoSpaceDE w:val="0"/>
        <w:ind w:left="284" w:hanging="284"/>
        <w:rPr>
          <w:lang w:eastAsia="ar-SA"/>
        </w:rPr>
      </w:pPr>
    </w:p>
    <w:p w:rsidR="00C376AF" w:rsidRDefault="00C376AF" w:rsidP="00440579">
      <w:pPr>
        <w:widowControl w:val="0"/>
        <w:suppressAutoHyphens/>
        <w:autoSpaceDE w:val="0"/>
        <w:ind w:left="284" w:hanging="284"/>
        <w:rPr>
          <w:lang w:eastAsia="ar-SA"/>
        </w:rPr>
      </w:pPr>
    </w:p>
    <w:sectPr w:rsidR="00C376AF" w:rsidSect="00C376AF">
      <w:pgSz w:w="11906" w:h="16838" w:code="9"/>
      <w:pgMar w:top="567" w:right="851" w:bottom="142" w:left="1418" w:header="720" w:footer="170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3D"/>
    <w:rsid w:val="00000C39"/>
    <w:rsid w:val="00000CE3"/>
    <w:rsid w:val="00004E2E"/>
    <w:rsid w:val="0000726A"/>
    <w:rsid w:val="00007AA2"/>
    <w:rsid w:val="00010219"/>
    <w:rsid w:val="000107FD"/>
    <w:rsid w:val="00012373"/>
    <w:rsid w:val="00025769"/>
    <w:rsid w:val="000268C7"/>
    <w:rsid w:val="00026BB6"/>
    <w:rsid w:val="00030E4C"/>
    <w:rsid w:val="00032117"/>
    <w:rsid w:val="0003541B"/>
    <w:rsid w:val="0004062A"/>
    <w:rsid w:val="00040E1A"/>
    <w:rsid w:val="000429AD"/>
    <w:rsid w:val="000433F3"/>
    <w:rsid w:val="000463B8"/>
    <w:rsid w:val="00046830"/>
    <w:rsid w:val="00047B92"/>
    <w:rsid w:val="00053425"/>
    <w:rsid w:val="000540A0"/>
    <w:rsid w:val="00055308"/>
    <w:rsid w:val="00055509"/>
    <w:rsid w:val="00056569"/>
    <w:rsid w:val="00057F21"/>
    <w:rsid w:val="00066774"/>
    <w:rsid w:val="00071AF3"/>
    <w:rsid w:val="00071CCA"/>
    <w:rsid w:val="000723DB"/>
    <w:rsid w:val="00073346"/>
    <w:rsid w:val="000773C4"/>
    <w:rsid w:val="00080AC8"/>
    <w:rsid w:val="00082EFE"/>
    <w:rsid w:val="0008371A"/>
    <w:rsid w:val="0008382C"/>
    <w:rsid w:val="00083927"/>
    <w:rsid w:val="00086E35"/>
    <w:rsid w:val="00087A93"/>
    <w:rsid w:val="000901E5"/>
    <w:rsid w:val="0009347C"/>
    <w:rsid w:val="00093C93"/>
    <w:rsid w:val="00094C00"/>
    <w:rsid w:val="000A017B"/>
    <w:rsid w:val="000A0239"/>
    <w:rsid w:val="000A327B"/>
    <w:rsid w:val="000A36BA"/>
    <w:rsid w:val="000A4AB9"/>
    <w:rsid w:val="000A5405"/>
    <w:rsid w:val="000B2B05"/>
    <w:rsid w:val="000B5E00"/>
    <w:rsid w:val="000C0E75"/>
    <w:rsid w:val="000C0F86"/>
    <w:rsid w:val="000C20CE"/>
    <w:rsid w:val="000C4677"/>
    <w:rsid w:val="000C4883"/>
    <w:rsid w:val="000C77A1"/>
    <w:rsid w:val="000C77CD"/>
    <w:rsid w:val="000D127E"/>
    <w:rsid w:val="000D1454"/>
    <w:rsid w:val="000D33A7"/>
    <w:rsid w:val="000D3FCE"/>
    <w:rsid w:val="000D5498"/>
    <w:rsid w:val="000D612B"/>
    <w:rsid w:val="000E52C4"/>
    <w:rsid w:val="000E72AB"/>
    <w:rsid w:val="000E7FEB"/>
    <w:rsid w:val="000F082A"/>
    <w:rsid w:val="000F238B"/>
    <w:rsid w:val="000F2E4B"/>
    <w:rsid w:val="000F3E50"/>
    <w:rsid w:val="000F6E17"/>
    <w:rsid w:val="000F76E9"/>
    <w:rsid w:val="00100441"/>
    <w:rsid w:val="0010182A"/>
    <w:rsid w:val="00101AA9"/>
    <w:rsid w:val="00106756"/>
    <w:rsid w:val="00106F93"/>
    <w:rsid w:val="00113171"/>
    <w:rsid w:val="00114F4C"/>
    <w:rsid w:val="0011522F"/>
    <w:rsid w:val="00115B2A"/>
    <w:rsid w:val="00117E16"/>
    <w:rsid w:val="00121BA8"/>
    <w:rsid w:val="00124829"/>
    <w:rsid w:val="00125D7A"/>
    <w:rsid w:val="00127DE7"/>
    <w:rsid w:val="001317F5"/>
    <w:rsid w:val="001319FA"/>
    <w:rsid w:val="00132AF6"/>
    <w:rsid w:val="00135985"/>
    <w:rsid w:val="001411E1"/>
    <w:rsid w:val="00141FA3"/>
    <w:rsid w:val="00143EF9"/>
    <w:rsid w:val="00150473"/>
    <w:rsid w:val="00151D28"/>
    <w:rsid w:val="001531AB"/>
    <w:rsid w:val="0015396B"/>
    <w:rsid w:val="001549C0"/>
    <w:rsid w:val="00156C6C"/>
    <w:rsid w:val="00157A76"/>
    <w:rsid w:val="00160D66"/>
    <w:rsid w:val="00161F3A"/>
    <w:rsid w:val="00162A1E"/>
    <w:rsid w:val="001634F8"/>
    <w:rsid w:val="0016401D"/>
    <w:rsid w:val="00164172"/>
    <w:rsid w:val="00164B6A"/>
    <w:rsid w:val="00164E20"/>
    <w:rsid w:val="001741E7"/>
    <w:rsid w:val="001870BF"/>
    <w:rsid w:val="0019391C"/>
    <w:rsid w:val="00193B5E"/>
    <w:rsid w:val="0019438D"/>
    <w:rsid w:val="0019492C"/>
    <w:rsid w:val="00196A7D"/>
    <w:rsid w:val="001A1E29"/>
    <w:rsid w:val="001A1F62"/>
    <w:rsid w:val="001A30B1"/>
    <w:rsid w:val="001A38B5"/>
    <w:rsid w:val="001A3B43"/>
    <w:rsid w:val="001A4830"/>
    <w:rsid w:val="001A4E1A"/>
    <w:rsid w:val="001A57C7"/>
    <w:rsid w:val="001A705B"/>
    <w:rsid w:val="001B030D"/>
    <w:rsid w:val="001B262D"/>
    <w:rsid w:val="001B51FA"/>
    <w:rsid w:val="001B58B8"/>
    <w:rsid w:val="001B7237"/>
    <w:rsid w:val="001C01A1"/>
    <w:rsid w:val="001C0DDB"/>
    <w:rsid w:val="001C0F66"/>
    <w:rsid w:val="001C24DB"/>
    <w:rsid w:val="001C4100"/>
    <w:rsid w:val="001C4128"/>
    <w:rsid w:val="001C529A"/>
    <w:rsid w:val="001C56D1"/>
    <w:rsid w:val="001C69A5"/>
    <w:rsid w:val="001C7397"/>
    <w:rsid w:val="001D0E35"/>
    <w:rsid w:val="001D0E76"/>
    <w:rsid w:val="001D2B06"/>
    <w:rsid w:val="001D30E9"/>
    <w:rsid w:val="001D3473"/>
    <w:rsid w:val="001D5E80"/>
    <w:rsid w:val="001D765A"/>
    <w:rsid w:val="001E1C6C"/>
    <w:rsid w:val="001E343C"/>
    <w:rsid w:val="001E4414"/>
    <w:rsid w:val="001E5456"/>
    <w:rsid w:val="001E6BFF"/>
    <w:rsid w:val="001E725C"/>
    <w:rsid w:val="001F2141"/>
    <w:rsid w:val="001F229B"/>
    <w:rsid w:val="001F46BC"/>
    <w:rsid w:val="001F5D4A"/>
    <w:rsid w:val="00203E96"/>
    <w:rsid w:val="002040D1"/>
    <w:rsid w:val="002057C8"/>
    <w:rsid w:val="002061D3"/>
    <w:rsid w:val="00206DEA"/>
    <w:rsid w:val="0020726A"/>
    <w:rsid w:val="00207273"/>
    <w:rsid w:val="00213131"/>
    <w:rsid w:val="00213A8F"/>
    <w:rsid w:val="00217E28"/>
    <w:rsid w:val="00223785"/>
    <w:rsid w:val="002258DC"/>
    <w:rsid w:val="00226A1D"/>
    <w:rsid w:val="00234D05"/>
    <w:rsid w:val="00236B8C"/>
    <w:rsid w:val="002421FE"/>
    <w:rsid w:val="00242EB3"/>
    <w:rsid w:val="0024475D"/>
    <w:rsid w:val="00244E2E"/>
    <w:rsid w:val="002458A4"/>
    <w:rsid w:val="00246AA1"/>
    <w:rsid w:val="00246BFD"/>
    <w:rsid w:val="0025037E"/>
    <w:rsid w:val="0025353E"/>
    <w:rsid w:val="00254901"/>
    <w:rsid w:val="00254E4C"/>
    <w:rsid w:val="00256129"/>
    <w:rsid w:val="00256867"/>
    <w:rsid w:val="002568F1"/>
    <w:rsid w:val="00261228"/>
    <w:rsid w:val="00264B25"/>
    <w:rsid w:val="00265EB5"/>
    <w:rsid w:val="00265F9B"/>
    <w:rsid w:val="00267551"/>
    <w:rsid w:val="00271002"/>
    <w:rsid w:val="00271DD4"/>
    <w:rsid w:val="00274291"/>
    <w:rsid w:val="00275406"/>
    <w:rsid w:val="002755F2"/>
    <w:rsid w:val="00275670"/>
    <w:rsid w:val="002766B4"/>
    <w:rsid w:val="00276836"/>
    <w:rsid w:val="00281CC9"/>
    <w:rsid w:val="00283760"/>
    <w:rsid w:val="00284909"/>
    <w:rsid w:val="00284D3A"/>
    <w:rsid w:val="0028693B"/>
    <w:rsid w:val="002869BE"/>
    <w:rsid w:val="002873AC"/>
    <w:rsid w:val="00290FCF"/>
    <w:rsid w:val="00292A5F"/>
    <w:rsid w:val="00293109"/>
    <w:rsid w:val="0029489C"/>
    <w:rsid w:val="00294EC5"/>
    <w:rsid w:val="00295768"/>
    <w:rsid w:val="00297110"/>
    <w:rsid w:val="00297C78"/>
    <w:rsid w:val="002A385D"/>
    <w:rsid w:val="002A3DBB"/>
    <w:rsid w:val="002A52ED"/>
    <w:rsid w:val="002A6CA3"/>
    <w:rsid w:val="002B219A"/>
    <w:rsid w:val="002B3C90"/>
    <w:rsid w:val="002B73D9"/>
    <w:rsid w:val="002C11F6"/>
    <w:rsid w:val="002C27C4"/>
    <w:rsid w:val="002C28B8"/>
    <w:rsid w:val="002C45C6"/>
    <w:rsid w:val="002C4861"/>
    <w:rsid w:val="002C5BEB"/>
    <w:rsid w:val="002C645C"/>
    <w:rsid w:val="002C7F8A"/>
    <w:rsid w:val="002D1B2C"/>
    <w:rsid w:val="002D3726"/>
    <w:rsid w:val="002D5443"/>
    <w:rsid w:val="002D5D4C"/>
    <w:rsid w:val="002E1C41"/>
    <w:rsid w:val="002E230C"/>
    <w:rsid w:val="002E49A7"/>
    <w:rsid w:val="002E5788"/>
    <w:rsid w:val="002E5F17"/>
    <w:rsid w:val="002F2497"/>
    <w:rsid w:val="002F5071"/>
    <w:rsid w:val="00300409"/>
    <w:rsid w:val="00301AA8"/>
    <w:rsid w:val="00302DA2"/>
    <w:rsid w:val="00305289"/>
    <w:rsid w:val="00307E1E"/>
    <w:rsid w:val="003105C0"/>
    <w:rsid w:val="00310815"/>
    <w:rsid w:val="00310B87"/>
    <w:rsid w:val="0031180D"/>
    <w:rsid w:val="003131F1"/>
    <w:rsid w:val="00315016"/>
    <w:rsid w:val="003159B8"/>
    <w:rsid w:val="0031788B"/>
    <w:rsid w:val="00321555"/>
    <w:rsid w:val="003216EC"/>
    <w:rsid w:val="00322030"/>
    <w:rsid w:val="00322A69"/>
    <w:rsid w:val="00324ECC"/>
    <w:rsid w:val="00325310"/>
    <w:rsid w:val="0032566A"/>
    <w:rsid w:val="003336EE"/>
    <w:rsid w:val="00333868"/>
    <w:rsid w:val="00334778"/>
    <w:rsid w:val="00341BA6"/>
    <w:rsid w:val="00343F40"/>
    <w:rsid w:val="00345DF4"/>
    <w:rsid w:val="003511E8"/>
    <w:rsid w:val="003521FD"/>
    <w:rsid w:val="00354514"/>
    <w:rsid w:val="003576CA"/>
    <w:rsid w:val="0036058D"/>
    <w:rsid w:val="003612DC"/>
    <w:rsid w:val="00363568"/>
    <w:rsid w:val="00363D8D"/>
    <w:rsid w:val="0036473F"/>
    <w:rsid w:val="00366256"/>
    <w:rsid w:val="003729EA"/>
    <w:rsid w:val="003733CA"/>
    <w:rsid w:val="003739C6"/>
    <w:rsid w:val="0037543A"/>
    <w:rsid w:val="00380961"/>
    <w:rsid w:val="003824B0"/>
    <w:rsid w:val="00382C07"/>
    <w:rsid w:val="00383151"/>
    <w:rsid w:val="00384524"/>
    <w:rsid w:val="00384735"/>
    <w:rsid w:val="00384C96"/>
    <w:rsid w:val="003859E7"/>
    <w:rsid w:val="00386D05"/>
    <w:rsid w:val="00390F90"/>
    <w:rsid w:val="00391FB3"/>
    <w:rsid w:val="003943F2"/>
    <w:rsid w:val="0039450F"/>
    <w:rsid w:val="003953DE"/>
    <w:rsid w:val="00396365"/>
    <w:rsid w:val="0039714B"/>
    <w:rsid w:val="003A4BF9"/>
    <w:rsid w:val="003A7BF8"/>
    <w:rsid w:val="003B1876"/>
    <w:rsid w:val="003B3BD5"/>
    <w:rsid w:val="003B4F83"/>
    <w:rsid w:val="003B577D"/>
    <w:rsid w:val="003C1252"/>
    <w:rsid w:val="003C1BE8"/>
    <w:rsid w:val="003C48B7"/>
    <w:rsid w:val="003C4CF8"/>
    <w:rsid w:val="003C71ED"/>
    <w:rsid w:val="003C7501"/>
    <w:rsid w:val="003D3426"/>
    <w:rsid w:val="003D4259"/>
    <w:rsid w:val="003D4414"/>
    <w:rsid w:val="003D6FD3"/>
    <w:rsid w:val="003E1D5C"/>
    <w:rsid w:val="003E3276"/>
    <w:rsid w:val="003E3417"/>
    <w:rsid w:val="003E3F64"/>
    <w:rsid w:val="003E4D4A"/>
    <w:rsid w:val="003E52B7"/>
    <w:rsid w:val="003E53F6"/>
    <w:rsid w:val="003E7129"/>
    <w:rsid w:val="003F1D49"/>
    <w:rsid w:val="003F205F"/>
    <w:rsid w:val="003F248F"/>
    <w:rsid w:val="003F422B"/>
    <w:rsid w:val="003F477D"/>
    <w:rsid w:val="003F495B"/>
    <w:rsid w:val="003F5EA2"/>
    <w:rsid w:val="003F7B6B"/>
    <w:rsid w:val="0040050B"/>
    <w:rsid w:val="004018F1"/>
    <w:rsid w:val="004022CE"/>
    <w:rsid w:val="0040265A"/>
    <w:rsid w:val="004034B6"/>
    <w:rsid w:val="00403BAE"/>
    <w:rsid w:val="00404D23"/>
    <w:rsid w:val="00405D55"/>
    <w:rsid w:val="00407711"/>
    <w:rsid w:val="00407D70"/>
    <w:rsid w:val="00414CDB"/>
    <w:rsid w:val="004203E8"/>
    <w:rsid w:val="00421BE9"/>
    <w:rsid w:val="00421CE8"/>
    <w:rsid w:val="00422FEF"/>
    <w:rsid w:val="00423ACF"/>
    <w:rsid w:val="00424579"/>
    <w:rsid w:val="00430258"/>
    <w:rsid w:val="00432EF8"/>
    <w:rsid w:val="00433777"/>
    <w:rsid w:val="004347ED"/>
    <w:rsid w:val="0043526B"/>
    <w:rsid w:val="00440579"/>
    <w:rsid w:val="00443244"/>
    <w:rsid w:val="00444D88"/>
    <w:rsid w:val="00444F84"/>
    <w:rsid w:val="00447800"/>
    <w:rsid w:val="00447BF3"/>
    <w:rsid w:val="0045159E"/>
    <w:rsid w:val="00451F9C"/>
    <w:rsid w:val="00453635"/>
    <w:rsid w:val="00455141"/>
    <w:rsid w:val="0045552C"/>
    <w:rsid w:val="00455E4A"/>
    <w:rsid w:val="00465B62"/>
    <w:rsid w:val="00466421"/>
    <w:rsid w:val="00470A81"/>
    <w:rsid w:val="00471D53"/>
    <w:rsid w:val="004740C0"/>
    <w:rsid w:val="00475634"/>
    <w:rsid w:val="00476233"/>
    <w:rsid w:val="00482A70"/>
    <w:rsid w:val="00482F7C"/>
    <w:rsid w:val="00484AB6"/>
    <w:rsid w:val="00487721"/>
    <w:rsid w:val="0049163D"/>
    <w:rsid w:val="00493EB8"/>
    <w:rsid w:val="00496964"/>
    <w:rsid w:val="004A02B7"/>
    <w:rsid w:val="004A0B92"/>
    <w:rsid w:val="004A5876"/>
    <w:rsid w:val="004A7371"/>
    <w:rsid w:val="004B03A0"/>
    <w:rsid w:val="004B158E"/>
    <w:rsid w:val="004B17BF"/>
    <w:rsid w:val="004B56C4"/>
    <w:rsid w:val="004B733A"/>
    <w:rsid w:val="004B78F6"/>
    <w:rsid w:val="004C13B5"/>
    <w:rsid w:val="004C391C"/>
    <w:rsid w:val="004C45F7"/>
    <w:rsid w:val="004C5B88"/>
    <w:rsid w:val="004D0BCF"/>
    <w:rsid w:val="004D14B6"/>
    <w:rsid w:val="004D37BA"/>
    <w:rsid w:val="004D7871"/>
    <w:rsid w:val="004D793E"/>
    <w:rsid w:val="004E24F3"/>
    <w:rsid w:val="004E2A7D"/>
    <w:rsid w:val="004E475C"/>
    <w:rsid w:val="004E6F06"/>
    <w:rsid w:val="004F2AA0"/>
    <w:rsid w:val="004F4590"/>
    <w:rsid w:val="004F761C"/>
    <w:rsid w:val="004F7B37"/>
    <w:rsid w:val="00500DB1"/>
    <w:rsid w:val="00502D8E"/>
    <w:rsid w:val="005062E1"/>
    <w:rsid w:val="005062EC"/>
    <w:rsid w:val="0051033F"/>
    <w:rsid w:val="00511FB1"/>
    <w:rsid w:val="00517580"/>
    <w:rsid w:val="00522334"/>
    <w:rsid w:val="00524BAC"/>
    <w:rsid w:val="0052770C"/>
    <w:rsid w:val="005279C7"/>
    <w:rsid w:val="0053173A"/>
    <w:rsid w:val="00532D5A"/>
    <w:rsid w:val="00533A5B"/>
    <w:rsid w:val="00535753"/>
    <w:rsid w:val="00535F13"/>
    <w:rsid w:val="0053668D"/>
    <w:rsid w:val="0054096B"/>
    <w:rsid w:val="00540A0D"/>
    <w:rsid w:val="00541EF3"/>
    <w:rsid w:val="005424BC"/>
    <w:rsid w:val="0054505F"/>
    <w:rsid w:val="00545590"/>
    <w:rsid w:val="00547486"/>
    <w:rsid w:val="00551C74"/>
    <w:rsid w:val="00552A23"/>
    <w:rsid w:val="00552D8E"/>
    <w:rsid w:val="00557DFA"/>
    <w:rsid w:val="00560362"/>
    <w:rsid w:val="00561176"/>
    <w:rsid w:val="00562617"/>
    <w:rsid w:val="00562621"/>
    <w:rsid w:val="00564FDF"/>
    <w:rsid w:val="00565532"/>
    <w:rsid w:val="00570249"/>
    <w:rsid w:val="00572ACA"/>
    <w:rsid w:val="00573741"/>
    <w:rsid w:val="00574B43"/>
    <w:rsid w:val="0057547D"/>
    <w:rsid w:val="005766A0"/>
    <w:rsid w:val="0057682C"/>
    <w:rsid w:val="00576B5F"/>
    <w:rsid w:val="005801CA"/>
    <w:rsid w:val="00583518"/>
    <w:rsid w:val="00583775"/>
    <w:rsid w:val="00586B9A"/>
    <w:rsid w:val="005900F2"/>
    <w:rsid w:val="0059012B"/>
    <w:rsid w:val="0059030B"/>
    <w:rsid w:val="005A14C6"/>
    <w:rsid w:val="005A2132"/>
    <w:rsid w:val="005A626E"/>
    <w:rsid w:val="005A7C32"/>
    <w:rsid w:val="005B0D18"/>
    <w:rsid w:val="005B1660"/>
    <w:rsid w:val="005B4033"/>
    <w:rsid w:val="005B4522"/>
    <w:rsid w:val="005B4545"/>
    <w:rsid w:val="005B4969"/>
    <w:rsid w:val="005B55ED"/>
    <w:rsid w:val="005C08C6"/>
    <w:rsid w:val="005C0B3D"/>
    <w:rsid w:val="005C0C45"/>
    <w:rsid w:val="005C0D6A"/>
    <w:rsid w:val="005C30C1"/>
    <w:rsid w:val="005C3BE6"/>
    <w:rsid w:val="005C4F9E"/>
    <w:rsid w:val="005C74C9"/>
    <w:rsid w:val="005D06FF"/>
    <w:rsid w:val="005D0DDE"/>
    <w:rsid w:val="005D0E04"/>
    <w:rsid w:val="005D12B1"/>
    <w:rsid w:val="005D2105"/>
    <w:rsid w:val="005D2195"/>
    <w:rsid w:val="005D263D"/>
    <w:rsid w:val="005D4534"/>
    <w:rsid w:val="005D5242"/>
    <w:rsid w:val="005D562F"/>
    <w:rsid w:val="005E041E"/>
    <w:rsid w:val="005E098D"/>
    <w:rsid w:val="005E218A"/>
    <w:rsid w:val="005E25F1"/>
    <w:rsid w:val="005E344B"/>
    <w:rsid w:val="005E44CA"/>
    <w:rsid w:val="005E4F36"/>
    <w:rsid w:val="005E6F50"/>
    <w:rsid w:val="005F075C"/>
    <w:rsid w:val="005F3787"/>
    <w:rsid w:val="005F38A5"/>
    <w:rsid w:val="005F5A78"/>
    <w:rsid w:val="005F6CD8"/>
    <w:rsid w:val="006007DC"/>
    <w:rsid w:val="006021E6"/>
    <w:rsid w:val="00604420"/>
    <w:rsid w:val="00604442"/>
    <w:rsid w:val="006050D9"/>
    <w:rsid w:val="00606379"/>
    <w:rsid w:val="00606B27"/>
    <w:rsid w:val="006110BF"/>
    <w:rsid w:val="0061197D"/>
    <w:rsid w:val="006158CC"/>
    <w:rsid w:val="006172BD"/>
    <w:rsid w:val="00623118"/>
    <w:rsid w:val="00627353"/>
    <w:rsid w:val="00631AB1"/>
    <w:rsid w:val="0063673F"/>
    <w:rsid w:val="00637CC0"/>
    <w:rsid w:val="00641F38"/>
    <w:rsid w:val="00643DF9"/>
    <w:rsid w:val="00645210"/>
    <w:rsid w:val="00652663"/>
    <w:rsid w:val="00661340"/>
    <w:rsid w:val="0066213A"/>
    <w:rsid w:val="0066236E"/>
    <w:rsid w:val="00664FAD"/>
    <w:rsid w:val="006660D9"/>
    <w:rsid w:val="006726B4"/>
    <w:rsid w:val="0067322B"/>
    <w:rsid w:val="006833AA"/>
    <w:rsid w:val="00683C09"/>
    <w:rsid w:val="006840AE"/>
    <w:rsid w:val="00687CF8"/>
    <w:rsid w:val="00690162"/>
    <w:rsid w:val="0069264F"/>
    <w:rsid w:val="00692956"/>
    <w:rsid w:val="00692968"/>
    <w:rsid w:val="00693167"/>
    <w:rsid w:val="00695D90"/>
    <w:rsid w:val="006A000A"/>
    <w:rsid w:val="006A00A4"/>
    <w:rsid w:val="006A1B90"/>
    <w:rsid w:val="006A3AAC"/>
    <w:rsid w:val="006A63FE"/>
    <w:rsid w:val="006B1379"/>
    <w:rsid w:val="006B1B22"/>
    <w:rsid w:val="006B24C3"/>
    <w:rsid w:val="006B2C91"/>
    <w:rsid w:val="006B3055"/>
    <w:rsid w:val="006B3238"/>
    <w:rsid w:val="006B57EF"/>
    <w:rsid w:val="006B756C"/>
    <w:rsid w:val="006C4BA0"/>
    <w:rsid w:val="006C4D02"/>
    <w:rsid w:val="006D2BBE"/>
    <w:rsid w:val="006D510E"/>
    <w:rsid w:val="006D5408"/>
    <w:rsid w:val="006D7044"/>
    <w:rsid w:val="006D7C29"/>
    <w:rsid w:val="006E43E8"/>
    <w:rsid w:val="006F120D"/>
    <w:rsid w:val="006F2820"/>
    <w:rsid w:val="006F370C"/>
    <w:rsid w:val="006F700D"/>
    <w:rsid w:val="007004FD"/>
    <w:rsid w:val="00700531"/>
    <w:rsid w:val="00701160"/>
    <w:rsid w:val="00701442"/>
    <w:rsid w:val="007023F3"/>
    <w:rsid w:val="007038D6"/>
    <w:rsid w:val="00704277"/>
    <w:rsid w:val="007046F4"/>
    <w:rsid w:val="00706AC4"/>
    <w:rsid w:val="00710687"/>
    <w:rsid w:val="00711996"/>
    <w:rsid w:val="00711A22"/>
    <w:rsid w:val="00714103"/>
    <w:rsid w:val="0071479F"/>
    <w:rsid w:val="00716960"/>
    <w:rsid w:val="007178AC"/>
    <w:rsid w:val="0071797B"/>
    <w:rsid w:val="00720AF0"/>
    <w:rsid w:val="0072276E"/>
    <w:rsid w:val="0072370F"/>
    <w:rsid w:val="00725166"/>
    <w:rsid w:val="00725668"/>
    <w:rsid w:val="0072696B"/>
    <w:rsid w:val="0073281D"/>
    <w:rsid w:val="00735310"/>
    <w:rsid w:val="0074515B"/>
    <w:rsid w:val="0074597E"/>
    <w:rsid w:val="00746409"/>
    <w:rsid w:val="00746D6B"/>
    <w:rsid w:val="007538F2"/>
    <w:rsid w:val="0075483F"/>
    <w:rsid w:val="0075656B"/>
    <w:rsid w:val="00756D55"/>
    <w:rsid w:val="00760719"/>
    <w:rsid w:val="0077475E"/>
    <w:rsid w:val="00774C56"/>
    <w:rsid w:val="00774EF4"/>
    <w:rsid w:val="00777B66"/>
    <w:rsid w:val="00782616"/>
    <w:rsid w:val="00786E1C"/>
    <w:rsid w:val="00786FB1"/>
    <w:rsid w:val="00791DF1"/>
    <w:rsid w:val="007960FE"/>
    <w:rsid w:val="00796286"/>
    <w:rsid w:val="007A0CE4"/>
    <w:rsid w:val="007A2939"/>
    <w:rsid w:val="007A2D7B"/>
    <w:rsid w:val="007A3AA3"/>
    <w:rsid w:val="007A4DA3"/>
    <w:rsid w:val="007A4F14"/>
    <w:rsid w:val="007A79C9"/>
    <w:rsid w:val="007B07C8"/>
    <w:rsid w:val="007B27B6"/>
    <w:rsid w:val="007B2ED5"/>
    <w:rsid w:val="007B493E"/>
    <w:rsid w:val="007B59AF"/>
    <w:rsid w:val="007B6D57"/>
    <w:rsid w:val="007C100A"/>
    <w:rsid w:val="007C3773"/>
    <w:rsid w:val="007C3A83"/>
    <w:rsid w:val="007C555D"/>
    <w:rsid w:val="007C7644"/>
    <w:rsid w:val="007C7BC8"/>
    <w:rsid w:val="007D445F"/>
    <w:rsid w:val="007E2AD7"/>
    <w:rsid w:val="007E3A93"/>
    <w:rsid w:val="007E6C30"/>
    <w:rsid w:val="007E7880"/>
    <w:rsid w:val="007F4D21"/>
    <w:rsid w:val="008005E6"/>
    <w:rsid w:val="008021B0"/>
    <w:rsid w:val="00802A46"/>
    <w:rsid w:val="008046EB"/>
    <w:rsid w:val="00814409"/>
    <w:rsid w:val="00816708"/>
    <w:rsid w:val="0081749D"/>
    <w:rsid w:val="00817C16"/>
    <w:rsid w:val="00821067"/>
    <w:rsid w:val="00822343"/>
    <w:rsid w:val="00822CC7"/>
    <w:rsid w:val="00824FE2"/>
    <w:rsid w:val="00825459"/>
    <w:rsid w:val="008263F2"/>
    <w:rsid w:val="00827E48"/>
    <w:rsid w:val="008337F2"/>
    <w:rsid w:val="00841C47"/>
    <w:rsid w:val="00843C44"/>
    <w:rsid w:val="0084415F"/>
    <w:rsid w:val="00844427"/>
    <w:rsid w:val="00845396"/>
    <w:rsid w:val="00846628"/>
    <w:rsid w:val="00851967"/>
    <w:rsid w:val="008541ED"/>
    <w:rsid w:val="008578DE"/>
    <w:rsid w:val="00857DA2"/>
    <w:rsid w:val="00860B5D"/>
    <w:rsid w:val="00861545"/>
    <w:rsid w:val="008637CE"/>
    <w:rsid w:val="00871BF9"/>
    <w:rsid w:val="00874538"/>
    <w:rsid w:val="00876ACB"/>
    <w:rsid w:val="00880A76"/>
    <w:rsid w:val="00883E2C"/>
    <w:rsid w:val="008847F8"/>
    <w:rsid w:val="00886584"/>
    <w:rsid w:val="00886EFC"/>
    <w:rsid w:val="0089241E"/>
    <w:rsid w:val="008930E9"/>
    <w:rsid w:val="00897C70"/>
    <w:rsid w:val="008A1511"/>
    <w:rsid w:val="008A58D0"/>
    <w:rsid w:val="008A73B4"/>
    <w:rsid w:val="008A799A"/>
    <w:rsid w:val="008B1953"/>
    <w:rsid w:val="008B36E4"/>
    <w:rsid w:val="008B723C"/>
    <w:rsid w:val="008B7275"/>
    <w:rsid w:val="008C1764"/>
    <w:rsid w:val="008C62EB"/>
    <w:rsid w:val="008D0D12"/>
    <w:rsid w:val="008D1330"/>
    <w:rsid w:val="008D2BF9"/>
    <w:rsid w:val="008D6E3F"/>
    <w:rsid w:val="008D7B10"/>
    <w:rsid w:val="008E06F3"/>
    <w:rsid w:val="008E1832"/>
    <w:rsid w:val="008E2B06"/>
    <w:rsid w:val="008E4999"/>
    <w:rsid w:val="008F050E"/>
    <w:rsid w:val="008F1E40"/>
    <w:rsid w:val="008F4019"/>
    <w:rsid w:val="008F5818"/>
    <w:rsid w:val="009010EE"/>
    <w:rsid w:val="00901D9F"/>
    <w:rsid w:val="00902D11"/>
    <w:rsid w:val="00903156"/>
    <w:rsid w:val="00905F14"/>
    <w:rsid w:val="009061BC"/>
    <w:rsid w:val="00907EB8"/>
    <w:rsid w:val="009110AA"/>
    <w:rsid w:val="009134D0"/>
    <w:rsid w:val="00915342"/>
    <w:rsid w:val="0091598F"/>
    <w:rsid w:val="00916D1E"/>
    <w:rsid w:val="00916F59"/>
    <w:rsid w:val="009227E2"/>
    <w:rsid w:val="00926871"/>
    <w:rsid w:val="009307C4"/>
    <w:rsid w:val="00933C8C"/>
    <w:rsid w:val="00934200"/>
    <w:rsid w:val="00941DEB"/>
    <w:rsid w:val="00942DDE"/>
    <w:rsid w:val="00946015"/>
    <w:rsid w:val="00946303"/>
    <w:rsid w:val="00947855"/>
    <w:rsid w:val="009507E5"/>
    <w:rsid w:val="00951FE2"/>
    <w:rsid w:val="00952225"/>
    <w:rsid w:val="00956C13"/>
    <w:rsid w:val="0096045A"/>
    <w:rsid w:val="00961BB7"/>
    <w:rsid w:val="00962AD1"/>
    <w:rsid w:val="0096340D"/>
    <w:rsid w:val="009638C7"/>
    <w:rsid w:val="00964C6A"/>
    <w:rsid w:val="009701B3"/>
    <w:rsid w:val="009702B7"/>
    <w:rsid w:val="00972713"/>
    <w:rsid w:val="009762A7"/>
    <w:rsid w:val="00976471"/>
    <w:rsid w:val="00976EDC"/>
    <w:rsid w:val="00983843"/>
    <w:rsid w:val="00984E4C"/>
    <w:rsid w:val="00987010"/>
    <w:rsid w:val="00987271"/>
    <w:rsid w:val="009903C3"/>
    <w:rsid w:val="009920D6"/>
    <w:rsid w:val="0099365F"/>
    <w:rsid w:val="009A11A1"/>
    <w:rsid w:val="009A14AF"/>
    <w:rsid w:val="009A26AA"/>
    <w:rsid w:val="009A4E5D"/>
    <w:rsid w:val="009A59EE"/>
    <w:rsid w:val="009A618B"/>
    <w:rsid w:val="009B3770"/>
    <w:rsid w:val="009B51A2"/>
    <w:rsid w:val="009C5B35"/>
    <w:rsid w:val="009C6EF4"/>
    <w:rsid w:val="009D0ABA"/>
    <w:rsid w:val="009D24CB"/>
    <w:rsid w:val="009D2F96"/>
    <w:rsid w:val="009D4771"/>
    <w:rsid w:val="009D4990"/>
    <w:rsid w:val="009D615A"/>
    <w:rsid w:val="009D6B2E"/>
    <w:rsid w:val="009D7B52"/>
    <w:rsid w:val="009E1FE1"/>
    <w:rsid w:val="009E2F21"/>
    <w:rsid w:val="009E3FE2"/>
    <w:rsid w:val="009E493D"/>
    <w:rsid w:val="009E65BC"/>
    <w:rsid w:val="009E7723"/>
    <w:rsid w:val="009F2E0F"/>
    <w:rsid w:val="009F3466"/>
    <w:rsid w:val="009F3DFE"/>
    <w:rsid w:val="009F4A77"/>
    <w:rsid w:val="009F4CAF"/>
    <w:rsid w:val="009F5A0F"/>
    <w:rsid w:val="009F5B41"/>
    <w:rsid w:val="009F6677"/>
    <w:rsid w:val="009F7C5F"/>
    <w:rsid w:val="00A00B9C"/>
    <w:rsid w:val="00A00C54"/>
    <w:rsid w:val="00A02DCE"/>
    <w:rsid w:val="00A03577"/>
    <w:rsid w:val="00A04EE4"/>
    <w:rsid w:val="00A06711"/>
    <w:rsid w:val="00A13A03"/>
    <w:rsid w:val="00A201CB"/>
    <w:rsid w:val="00A20A33"/>
    <w:rsid w:val="00A20D5C"/>
    <w:rsid w:val="00A20EAB"/>
    <w:rsid w:val="00A22C5B"/>
    <w:rsid w:val="00A236D5"/>
    <w:rsid w:val="00A239DE"/>
    <w:rsid w:val="00A2548D"/>
    <w:rsid w:val="00A260EE"/>
    <w:rsid w:val="00A26FB9"/>
    <w:rsid w:val="00A329DD"/>
    <w:rsid w:val="00A33E8B"/>
    <w:rsid w:val="00A36B13"/>
    <w:rsid w:val="00A36C02"/>
    <w:rsid w:val="00A37CEC"/>
    <w:rsid w:val="00A4030E"/>
    <w:rsid w:val="00A40C81"/>
    <w:rsid w:val="00A40F1B"/>
    <w:rsid w:val="00A43901"/>
    <w:rsid w:val="00A444F7"/>
    <w:rsid w:val="00A4594C"/>
    <w:rsid w:val="00A46879"/>
    <w:rsid w:val="00A51A8F"/>
    <w:rsid w:val="00A53215"/>
    <w:rsid w:val="00A55CBD"/>
    <w:rsid w:val="00A576A4"/>
    <w:rsid w:val="00A621A3"/>
    <w:rsid w:val="00A64533"/>
    <w:rsid w:val="00A67265"/>
    <w:rsid w:val="00A73A04"/>
    <w:rsid w:val="00A80563"/>
    <w:rsid w:val="00A80D1E"/>
    <w:rsid w:val="00A82E67"/>
    <w:rsid w:val="00A83BE3"/>
    <w:rsid w:val="00A84426"/>
    <w:rsid w:val="00A844E1"/>
    <w:rsid w:val="00A848F3"/>
    <w:rsid w:val="00A85773"/>
    <w:rsid w:val="00A926B0"/>
    <w:rsid w:val="00A94C04"/>
    <w:rsid w:val="00AA05A9"/>
    <w:rsid w:val="00AA1DFF"/>
    <w:rsid w:val="00AA223A"/>
    <w:rsid w:val="00AA368D"/>
    <w:rsid w:val="00AA38DE"/>
    <w:rsid w:val="00AA564A"/>
    <w:rsid w:val="00AA584D"/>
    <w:rsid w:val="00AA587C"/>
    <w:rsid w:val="00AB0718"/>
    <w:rsid w:val="00AB553E"/>
    <w:rsid w:val="00AB642D"/>
    <w:rsid w:val="00AB7313"/>
    <w:rsid w:val="00AC0C52"/>
    <w:rsid w:val="00AC1F78"/>
    <w:rsid w:val="00AC26BE"/>
    <w:rsid w:val="00AC3AB8"/>
    <w:rsid w:val="00AC6DE6"/>
    <w:rsid w:val="00AC6FCF"/>
    <w:rsid w:val="00AD2291"/>
    <w:rsid w:val="00AD2FDC"/>
    <w:rsid w:val="00AD5789"/>
    <w:rsid w:val="00AE0EFA"/>
    <w:rsid w:val="00AE11A8"/>
    <w:rsid w:val="00AE1706"/>
    <w:rsid w:val="00AE310D"/>
    <w:rsid w:val="00AE641C"/>
    <w:rsid w:val="00AE76F5"/>
    <w:rsid w:val="00AF1F00"/>
    <w:rsid w:val="00AF45C5"/>
    <w:rsid w:val="00AF5AEF"/>
    <w:rsid w:val="00AF5B23"/>
    <w:rsid w:val="00AF6A3C"/>
    <w:rsid w:val="00B00CAA"/>
    <w:rsid w:val="00B01881"/>
    <w:rsid w:val="00B0312B"/>
    <w:rsid w:val="00B0777B"/>
    <w:rsid w:val="00B07839"/>
    <w:rsid w:val="00B10E68"/>
    <w:rsid w:val="00B146C7"/>
    <w:rsid w:val="00B22949"/>
    <w:rsid w:val="00B246E4"/>
    <w:rsid w:val="00B26E3B"/>
    <w:rsid w:val="00B27D4F"/>
    <w:rsid w:val="00B30D12"/>
    <w:rsid w:val="00B30EF6"/>
    <w:rsid w:val="00B358CC"/>
    <w:rsid w:val="00B370FA"/>
    <w:rsid w:val="00B37795"/>
    <w:rsid w:val="00B4710C"/>
    <w:rsid w:val="00B47259"/>
    <w:rsid w:val="00B507AB"/>
    <w:rsid w:val="00B50A75"/>
    <w:rsid w:val="00B51411"/>
    <w:rsid w:val="00B51B85"/>
    <w:rsid w:val="00B5276A"/>
    <w:rsid w:val="00B539E4"/>
    <w:rsid w:val="00B53B4D"/>
    <w:rsid w:val="00B54386"/>
    <w:rsid w:val="00B54BE2"/>
    <w:rsid w:val="00B56E84"/>
    <w:rsid w:val="00B576F9"/>
    <w:rsid w:val="00B60C90"/>
    <w:rsid w:val="00B61B47"/>
    <w:rsid w:val="00B63E5B"/>
    <w:rsid w:val="00B70476"/>
    <w:rsid w:val="00B7073F"/>
    <w:rsid w:val="00B718A4"/>
    <w:rsid w:val="00B729A8"/>
    <w:rsid w:val="00B737DA"/>
    <w:rsid w:val="00B74D8A"/>
    <w:rsid w:val="00B801FC"/>
    <w:rsid w:val="00B86493"/>
    <w:rsid w:val="00B87EC1"/>
    <w:rsid w:val="00B91056"/>
    <w:rsid w:val="00B91453"/>
    <w:rsid w:val="00B91839"/>
    <w:rsid w:val="00B94DF8"/>
    <w:rsid w:val="00B9662C"/>
    <w:rsid w:val="00B97856"/>
    <w:rsid w:val="00B97A10"/>
    <w:rsid w:val="00BA191B"/>
    <w:rsid w:val="00BA3B36"/>
    <w:rsid w:val="00BA3E35"/>
    <w:rsid w:val="00BA559C"/>
    <w:rsid w:val="00BB0757"/>
    <w:rsid w:val="00BB26EE"/>
    <w:rsid w:val="00BC0185"/>
    <w:rsid w:val="00BC0478"/>
    <w:rsid w:val="00BC37E9"/>
    <w:rsid w:val="00BC3CD2"/>
    <w:rsid w:val="00BC58F4"/>
    <w:rsid w:val="00BD0591"/>
    <w:rsid w:val="00BD45B5"/>
    <w:rsid w:val="00BD6224"/>
    <w:rsid w:val="00BE077B"/>
    <w:rsid w:val="00BE5392"/>
    <w:rsid w:val="00BE6DAD"/>
    <w:rsid w:val="00BF0389"/>
    <w:rsid w:val="00BF11D9"/>
    <w:rsid w:val="00BF1403"/>
    <w:rsid w:val="00BF22F2"/>
    <w:rsid w:val="00BF2AD0"/>
    <w:rsid w:val="00BF3116"/>
    <w:rsid w:val="00BF36A0"/>
    <w:rsid w:val="00BF3ED4"/>
    <w:rsid w:val="00BF4FE7"/>
    <w:rsid w:val="00BF5AB3"/>
    <w:rsid w:val="00C020A5"/>
    <w:rsid w:val="00C043BE"/>
    <w:rsid w:val="00C05024"/>
    <w:rsid w:val="00C076D9"/>
    <w:rsid w:val="00C100B4"/>
    <w:rsid w:val="00C12745"/>
    <w:rsid w:val="00C14DE8"/>
    <w:rsid w:val="00C15CB2"/>
    <w:rsid w:val="00C163E6"/>
    <w:rsid w:val="00C17079"/>
    <w:rsid w:val="00C179C2"/>
    <w:rsid w:val="00C20E39"/>
    <w:rsid w:val="00C240F2"/>
    <w:rsid w:val="00C26ECD"/>
    <w:rsid w:val="00C30E50"/>
    <w:rsid w:val="00C30FF2"/>
    <w:rsid w:val="00C375D4"/>
    <w:rsid w:val="00C376AF"/>
    <w:rsid w:val="00C377EE"/>
    <w:rsid w:val="00C45F9B"/>
    <w:rsid w:val="00C46EFB"/>
    <w:rsid w:val="00C505E9"/>
    <w:rsid w:val="00C522D6"/>
    <w:rsid w:val="00C54DD1"/>
    <w:rsid w:val="00C62BF6"/>
    <w:rsid w:val="00C71D2B"/>
    <w:rsid w:val="00C74080"/>
    <w:rsid w:val="00C74BE8"/>
    <w:rsid w:val="00C80959"/>
    <w:rsid w:val="00C80E23"/>
    <w:rsid w:val="00C835BB"/>
    <w:rsid w:val="00C83B8D"/>
    <w:rsid w:val="00C85A16"/>
    <w:rsid w:val="00C8791E"/>
    <w:rsid w:val="00C93AA8"/>
    <w:rsid w:val="00C95355"/>
    <w:rsid w:val="00C956DD"/>
    <w:rsid w:val="00C96F05"/>
    <w:rsid w:val="00C9764F"/>
    <w:rsid w:val="00CA2336"/>
    <w:rsid w:val="00CA2E6A"/>
    <w:rsid w:val="00CA32AB"/>
    <w:rsid w:val="00CA44B2"/>
    <w:rsid w:val="00CA4A9A"/>
    <w:rsid w:val="00CA4BD6"/>
    <w:rsid w:val="00CA5AFE"/>
    <w:rsid w:val="00CA5B5F"/>
    <w:rsid w:val="00CA5BFD"/>
    <w:rsid w:val="00CB0421"/>
    <w:rsid w:val="00CB250E"/>
    <w:rsid w:val="00CB2C61"/>
    <w:rsid w:val="00CB3386"/>
    <w:rsid w:val="00CB5024"/>
    <w:rsid w:val="00CC6428"/>
    <w:rsid w:val="00CC71F2"/>
    <w:rsid w:val="00CC72B6"/>
    <w:rsid w:val="00CC78C4"/>
    <w:rsid w:val="00CD2989"/>
    <w:rsid w:val="00CD2E63"/>
    <w:rsid w:val="00CD37E9"/>
    <w:rsid w:val="00CD5C01"/>
    <w:rsid w:val="00CD6636"/>
    <w:rsid w:val="00CD76E9"/>
    <w:rsid w:val="00CD7F10"/>
    <w:rsid w:val="00CE3F11"/>
    <w:rsid w:val="00CE6016"/>
    <w:rsid w:val="00CF1D07"/>
    <w:rsid w:val="00CF29A5"/>
    <w:rsid w:val="00CF3E73"/>
    <w:rsid w:val="00CF5A14"/>
    <w:rsid w:val="00CF6DDE"/>
    <w:rsid w:val="00D01EF7"/>
    <w:rsid w:val="00D02127"/>
    <w:rsid w:val="00D0640C"/>
    <w:rsid w:val="00D11DD5"/>
    <w:rsid w:val="00D1384F"/>
    <w:rsid w:val="00D14637"/>
    <w:rsid w:val="00D16424"/>
    <w:rsid w:val="00D200C2"/>
    <w:rsid w:val="00D20426"/>
    <w:rsid w:val="00D21FB9"/>
    <w:rsid w:val="00D262E8"/>
    <w:rsid w:val="00D263C8"/>
    <w:rsid w:val="00D27E1C"/>
    <w:rsid w:val="00D3309D"/>
    <w:rsid w:val="00D3437F"/>
    <w:rsid w:val="00D35C39"/>
    <w:rsid w:val="00D369AF"/>
    <w:rsid w:val="00D375A5"/>
    <w:rsid w:val="00D41B2E"/>
    <w:rsid w:val="00D4435C"/>
    <w:rsid w:val="00D453BB"/>
    <w:rsid w:val="00D511F0"/>
    <w:rsid w:val="00D61716"/>
    <w:rsid w:val="00D61DA3"/>
    <w:rsid w:val="00D63057"/>
    <w:rsid w:val="00D64123"/>
    <w:rsid w:val="00D644E6"/>
    <w:rsid w:val="00D66615"/>
    <w:rsid w:val="00D70F39"/>
    <w:rsid w:val="00D71294"/>
    <w:rsid w:val="00D73038"/>
    <w:rsid w:val="00D73952"/>
    <w:rsid w:val="00D76A47"/>
    <w:rsid w:val="00D8530F"/>
    <w:rsid w:val="00D85BC2"/>
    <w:rsid w:val="00D86138"/>
    <w:rsid w:val="00D926E5"/>
    <w:rsid w:val="00D96019"/>
    <w:rsid w:val="00D97D3F"/>
    <w:rsid w:val="00DA2E65"/>
    <w:rsid w:val="00DA4166"/>
    <w:rsid w:val="00DA5999"/>
    <w:rsid w:val="00DA7309"/>
    <w:rsid w:val="00DA7727"/>
    <w:rsid w:val="00DB07BC"/>
    <w:rsid w:val="00DB2B29"/>
    <w:rsid w:val="00DB40E7"/>
    <w:rsid w:val="00DB4D4A"/>
    <w:rsid w:val="00DB79B6"/>
    <w:rsid w:val="00DC00D8"/>
    <w:rsid w:val="00DC0FED"/>
    <w:rsid w:val="00DC1C0A"/>
    <w:rsid w:val="00DC3519"/>
    <w:rsid w:val="00DC5B17"/>
    <w:rsid w:val="00DC6BCA"/>
    <w:rsid w:val="00DD03F7"/>
    <w:rsid w:val="00DD2507"/>
    <w:rsid w:val="00DD2E1A"/>
    <w:rsid w:val="00DD3531"/>
    <w:rsid w:val="00DD48F2"/>
    <w:rsid w:val="00DD4E49"/>
    <w:rsid w:val="00DD6015"/>
    <w:rsid w:val="00DE0657"/>
    <w:rsid w:val="00DE2C05"/>
    <w:rsid w:val="00DF1925"/>
    <w:rsid w:val="00DF3FB8"/>
    <w:rsid w:val="00DF7C99"/>
    <w:rsid w:val="00DF7E61"/>
    <w:rsid w:val="00E0171A"/>
    <w:rsid w:val="00E02BC1"/>
    <w:rsid w:val="00E1206E"/>
    <w:rsid w:val="00E144CC"/>
    <w:rsid w:val="00E15B42"/>
    <w:rsid w:val="00E200CA"/>
    <w:rsid w:val="00E20800"/>
    <w:rsid w:val="00E22DDB"/>
    <w:rsid w:val="00E24C06"/>
    <w:rsid w:val="00E2663D"/>
    <w:rsid w:val="00E26A56"/>
    <w:rsid w:val="00E308AF"/>
    <w:rsid w:val="00E30950"/>
    <w:rsid w:val="00E31FA5"/>
    <w:rsid w:val="00E32EA5"/>
    <w:rsid w:val="00E406EF"/>
    <w:rsid w:val="00E4731C"/>
    <w:rsid w:val="00E4755B"/>
    <w:rsid w:val="00E475F0"/>
    <w:rsid w:val="00E503B2"/>
    <w:rsid w:val="00E50964"/>
    <w:rsid w:val="00E5108A"/>
    <w:rsid w:val="00E527B4"/>
    <w:rsid w:val="00E545EA"/>
    <w:rsid w:val="00E54FCC"/>
    <w:rsid w:val="00E5609D"/>
    <w:rsid w:val="00E567C6"/>
    <w:rsid w:val="00E61BD4"/>
    <w:rsid w:val="00E64F39"/>
    <w:rsid w:val="00E66026"/>
    <w:rsid w:val="00E706A3"/>
    <w:rsid w:val="00E70E4D"/>
    <w:rsid w:val="00E71600"/>
    <w:rsid w:val="00E71E8B"/>
    <w:rsid w:val="00E72396"/>
    <w:rsid w:val="00E8001B"/>
    <w:rsid w:val="00E83EF6"/>
    <w:rsid w:val="00E84E91"/>
    <w:rsid w:val="00E85A71"/>
    <w:rsid w:val="00E93778"/>
    <w:rsid w:val="00E95DC1"/>
    <w:rsid w:val="00E96A31"/>
    <w:rsid w:val="00E97815"/>
    <w:rsid w:val="00E97B5C"/>
    <w:rsid w:val="00EA3C57"/>
    <w:rsid w:val="00EA7B2B"/>
    <w:rsid w:val="00EA7C7B"/>
    <w:rsid w:val="00EB1F28"/>
    <w:rsid w:val="00EB2E12"/>
    <w:rsid w:val="00EB337B"/>
    <w:rsid w:val="00EB4097"/>
    <w:rsid w:val="00EB4675"/>
    <w:rsid w:val="00EB48E0"/>
    <w:rsid w:val="00EB6DE7"/>
    <w:rsid w:val="00EB7D6D"/>
    <w:rsid w:val="00EC0113"/>
    <w:rsid w:val="00EC431D"/>
    <w:rsid w:val="00EC4A4D"/>
    <w:rsid w:val="00EC7ED1"/>
    <w:rsid w:val="00ED0A38"/>
    <w:rsid w:val="00ED486E"/>
    <w:rsid w:val="00ED55B9"/>
    <w:rsid w:val="00ED663C"/>
    <w:rsid w:val="00EE0487"/>
    <w:rsid w:val="00EE5DAF"/>
    <w:rsid w:val="00EE640A"/>
    <w:rsid w:val="00EE6F9B"/>
    <w:rsid w:val="00EF000F"/>
    <w:rsid w:val="00EF43CA"/>
    <w:rsid w:val="00EF536C"/>
    <w:rsid w:val="00EF55B1"/>
    <w:rsid w:val="00F029D1"/>
    <w:rsid w:val="00F0657D"/>
    <w:rsid w:val="00F07335"/>
    <w:rsid w:val="00F11CFA"/>
    <w:rsid w:val="00F11E3D"/>
    <w:rsid w:val="00F138E5"/>
    <w:rsid w:val="00F1396A"/>
    <w:rsid w:val="00F13BF2"/>
    <w:rsid w:val="00F20B89"/>
    <w:rsid w:val="00F21AB1"/>
    <w:rsid w:val="00F25FE5"/>
    <w:rsid w:val="00F27411"/>
    <w:rsid w:val="00F302BC"/>
    <w:rsid w:val="00F3199D"/>
    <w:rsid w:val="00F359DD"/>
    <w:rsid w:val="00F367DD"/>
    <w:rsid w:val="00F36C19"/>
    <w:rsid w:val="00F37025"/>
    <w:rsid w:val="00F3782E"/>
    <w:rsid w:val="00F43D87"/>
    <w:rsid w:val="00F45806"/>
    <w:rsid w:val="00F4653B"/>
    <w:rsid w:val="00F50EAD"/>
    <w:rsid w:val="00F528BC"/>
    <w:rsid w:val="00F6130D"/>
    <w:rsid w:val="00F613F4"/>
    <w:rsid w:val="00F64DD1"/>
    <w:rsid w:val="00F65426"/>
    <w:rsid w:val="00F66121"/>
    <w:rsid w:val="00F73116"/>
    <w:rsid w:val="00F73D30"/>
    <w:rsid w:val="00F77804"/>
    <w:rsid w:val="00F80A09"/>
    <w:rsid w:val="00F819A3"/>
    <w:rsid w:val="00F819EF"/>
    <w:rsid w:val="00F81B98"/>
    <w:rsid w:val="00F82442"/>
    <w:rsid w:val="00F82A0F"/>
    <w:rsid w:val="00F834D9"/>
    <w:rsid w:val="00F8364C"/>
    <w:rsid w:val="00F84BA4"/>
    <w:rsid w:val="00F918D9"/>
    <w:rsid w:val="00F9292B"/>
    <w:rsid w:val="00F93EAB"/>
    <w:rsid w:val="00F96407"/>
    <w:rsid w:val="00FA2BA0"/>
    <w:rsid w:val="00FA2E32"/>
    <w:rsid w:val="00FA53F3"/>
    <w:rsid w:val="00FA59B4"/>
    <w:rsid w:val="00FA72B9"/>
    <w:rsid w:val="00FB283E"/>
    <w:rsid w:val="00FB59D1"/>
    <w:rsid w:val="00FB5F56"/>
    <w:rsid w:val="00FC2651"/>
    <w:rsid w:val="00FC3468"/>
    <w:rsid w:val="00FC40B8"/>
    <w:rsid w:val="00FC42D3"/>
    <w:rsid w:val="00FC65C5"/>
    <w:rsid w:val="00FD5B5E"/>
    <w:rsid w:val="00FE2906"/>
    <w:rsid w:val="00FE6D61"/>
    <w:rsid w:val="00FE7031"/>
    <w:rsid w:val="00FE7181"/>
    <w:rsid w:val="00FF2600"/>
    <w:rsid w:val="00FF27A0"/>
    <w:rsid w:val="00FF2F71"/>
    <w:rsid w:val="00FF474D"/>
    <w:rsid w:val="00FF5AD0"/>
    <w:rsid w:val="00FF6289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1E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F1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F11E3D"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реквизитПодпись"/>
    <w:basedOn w:val="a"/>
    <w:rsid w:val="00F11E3D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1"/>
    <w:link w:val="Normal"/>
    <w:rsid w:val="00F1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F11E3D"/>
    <w:rPr>
      <w:b/>
      <w:sz w:val="24"/>
    </w:rPr>
  </w:style>
  <w:style w:type="character" w:customStyle="1" w:styleId="Normal">
    <w:name w:val="Normal Знак"/>
    <w:link w:val="11"/>
    <w:rsid w:val="00F11E3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44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3173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C376A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37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1BE9-B2D0-4B16-889C-9A70437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2018-11-30T08:16:00Z</dcterms:created>
  <dcterms:modified xsi:type="dcterms:W3CDTF">2018-11-30T10:07:00Z</dcterms:modified>
</cp:coreProperties>
</file>